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2CA" w:rsidRDefault="00FA32CA" w:rsidP="00FA32CA">
      <w:pPr>
        <w:jc w:val="both"/>
        <w:rPr>
          <w:sz w:val="28"/>
          <w:szCs w:val="28"/>
        </w:rPr>
      </w:pPr>
    </w:p>
    <w:p w:rsidR="00670519" w:rsidRDefault="00670519" w:rsidP="00FA32CA">
      <w:pPr>
        <w:jc w:val="both"/>
        <w:rPr>
          <w:sz w:val="28"/>
          <w:szCs w:val="28"/>
        </w:rPr>
      </w:pPr>
    </w:p>
    <w:p w:rsidR="00670519" w:rsidRDefault="00670519" w:rsidP="00FA32CA">
      <w:pPr>
        <w:jc w:val="both"/>
        <w:rPr>
          <w:sz w:val="28"/>
          <w:szCs w:val="28"/>
        </w:rPr>
      </w:pPr>
    </w:p>
    <w:p w:rsidR="00670519" w:rsidRDefault="00670519" w:rsidP="00FA32CA">
      <w:pPr>
        <w:jc w:val="both"/>
        <w:rPr>
          <w:sz w:val="28"/>
          <w:szCs w:val="28"/>
        </w:rPr>
      </w:pPr>
    </w:p>
    <w:p w:rsidR="00670519" w:rsidRDefault="00670519" w:rsidP="00FA32CA">
      <w:pPr>
        <w:jc w:val="both"/>
        <w:rPr>
          <w:sz w:val="28"/>
          <w:szCs w:val="28"/>
        </w:rPr>
      </w:pPr>
    </w:p>
    <w:p w:rsidR="00670519" w:rsidRDefault="00670519" w:rsidP="00FA32CA">
      <w:pPr>
        <w:jc w:val="both"/>
        <w:rPr>
          <w:sz w:val="28"/>
          <w:szCs w:val="28"/>
        </w:rPr>
      </w:pPr>
    </w:p>
    <w:p w:rsidR="00670519" w:rsidRDefault="00670519" w:rsidP="00FA32CA">
      <w:pPr>
        <w:jc w:val="both"/>
        <w:rPr>
          <w:sz w:val="28"/>
          <w:szCs w:val="28"/>
        </w:rPr>
      </w:pPr>
    </w:p>
    <w:p w:rsidR="00670519" w:rsidRDefault="00670519" w:rsidP="00FA32CA">
      <w:pPr>
        <w:jc w:val="both"/>
        <w:rPr>
          <w:sz w:val="28"/>
          <w:szCs w:val="28"/>
        </w:rPr>
      </w:pPr>
    </w:p>
    <w:p w:rsidR="00670519" w:rsidRDefault="00670519" w:rsidP="00FA32CA">
      <w:pPr>
        <w:jc w:val="both"/>
        <w:rPr>
          <w:sz w:val="28"/>
          <w:szCs w:val="28"/>
        </w:rPr>
      </w:pPr>
    </w:p>
    <w:p w:rsidR="00670519" w:rsidRDefault="00670519" w:rsidP="00FA32CA">
      <w:pPr>
        <w:jc w:val="both"/>
        <w:rPr>
          <w:sz w:val="28"/>
          <w:szCs w:val="28"/>
        </w:rPr>
      </w:pPr>
    </w:p>
    <w:p w:rsidR="00670519" w:rsidRDefault="00670519" w:rsidP="00FA32CA">
      <w:pPr>
        <w:jc w:val="both"/>
        <w:rPr>
          <w:sz w:val="28"/>
          <w:szCs w:val="28"/>
        </w:rPr>
      </w:pPr>
    </w:p>
    <w:p w:rsidR="00FA32CA" w:rsidRDefault="00FA32CA" w:rsidP="00FA32CA">
      <w:pPr>
        <w:jc w:val="both"/>
        <w:rPr>
          <w:sz w:val="18"/>
          <w:szCs w:val="18"/>
        </w:rPr>
      </w:pPr>
    </w:p>
    <w:p w:rsidR="00FA32CA" w:rsidRDefault="00FA32CA" w:rsidP="00FA32CA">
      <w:pPr>
        <w:jc w:val="both"/>
        <w:rPr>
          <w:sz w:val="18"/>
          <w:szCs w:val="18"/>
        </w:rPr>
      </w:pPr>
    </w:p>
    <w:p w:rsidR="00FA32CA" w:rsidRPr="00FA32CA" w:rsidRDefault="00FA32CA" w:rsidP="00FA32CA">
      <w:pPr>
        <w:pStyle w:val="10"/>
        <w:keepNext/>
        <w:keepLines/>
        <w:shd w:val="clear" w:color="auto" w:fill="auto"/>
        <w:spacing w:before="0"/>
        <w:rPr>
          <w:rStyle w:val="112"/>
          <w:rFonts w:ascii="Times New Roman" w:hAnsi="Times New Roman" w:cs="Times New Roman"/>
          <w:sz w:val="32"/>
          <w:szCs w:val="32"/>
        </w:rPr>
      </w:pPr>
      <w:r w:rsidRPr="00FA32CA">
        <w:rPr>
          <w:rFonts w:ascii="Times New Roman" w:eastAsia="Calibri" w:hAnsi="Times New Roman" w:cs="Times New Roman"/>
          <w:b w:val="0"/>
          <w:sz w:val="32"/>
          <w:szCs w:val="32"/>
        </w:rPr>
        <w:t xml:space="preserve">Положение </w:t>
      </w:r>
      <w:r w:rsidRPr="00FA32CA">
        <w:rPr>
          <w:rStyle w:val="112"/>
          <w:rFonts w:ascii="Times New Roman" w:hAnsi="Times New Roman" w:cs="Times New Roman"/>
          <w:sz w:val="32"/>
          <w:szCs w:val="32"/>
        </w:rPr>
        <w:t xml:space="preserve"> </w:t>
      </w:r>
    </w:p>
    <w:p w:rsidR="00FA32CA" w:rsidRPr="00FA32CA" w:rsidRDefault="00FA32CA" w:rsidP="00FA32CA">
      <w:pPr>
        <w:pStyle w:val="10"/>
        <w:keepNext/>
        <w:keepLines/>
        <w:shd w:val="clear" w:color="auto" w:fill="auto"/>
        <w:spacing w:before="0"/>
        <w:rPr>
          <w:rFonts w:ascii="Times New Roman" w:eastAsia="Calibri" w:hAnsi="Times New Roman" w:cs="Times New Roman"/>
          <w:b w:val="0"/>
          <w:sz w:val="32"/>
          <w:szCs w:val="32"/>
        </w:rPr>
      </w:pPr>
      <w:r w:rsidRPr="00FA32CA">
        <w:rPr>
          <w:rFonts w:ascii="Times New Roman" w:hAnsi="Times New Roman" w:cs="Times New Roman"/>
          <w:b w:val="0"/>
          <w:sz w:val="32"/>
          <w:szCs w:val="32"/>
        </w:rPr>
        <w:t xml:space="preserve">о </w:t>
      </w:r>
      <w:proofErr w:type="spellStart"/>
      <w:r w:rsidRPr="00FA32CA">
        <w:rPr>
          <w:rFonts w:ascii="Times New Roman" w:hAnsi="Times New Roman" w:cs="Times New Roman"/>
          <w:b w:val="0"/>
          <w:sz w:val="32"/>
          <w:szCs w:val="32"/>
        </w:rPr>
        <w:t>психолого-медико-педагогическом</w:t>
      </w:r>
      <w:proofErr w:type="spellEnd"/>
      <w:r w:rsidRPr="00FA32CA">
        <w:rPr>
          <w:rFonts w:ascii="Times New Roman" w:hAnsi="Times New Roman" w:cs="Times New Roman"/>
          <w:b w:val="0"/>
          <w:sz w:val="32"/>
          <w:szCs w:val="32"/>
        </w:rPr>
        <w:t xml:space="preserve"> консилиуме</w:t>
      </w:r>
    </w:p>
    <w:p w:rsidR="00FA32CA" w:rsidRPr="00FA32CA" w:rsidRDefault="00251EC5" w:rsidP="00FA32CA">
      <w:pPr>
        <w:pStyle w:val="3"/>
        <w:ind w:firstLine="709"/>
        <w:jc w:val="center"/>
        <w:rPr>
          <w:sz w:val="32"/>
          <w:szCs w:val="32"/>
        </w:rPr>
      </w:pPr>
      <w:r>
        <w:rPr>
          <w:sz w:val="32"/>
          <w:szCs w:val="32"/>
        </w:rPr>
        <w:t>м</w:t>
      </w:r>
      <w:r w:rsidR="00FA32CA" w:rsidRPr="00FA32CA">
        <w:rPr>
          <w:sz w:val="32"/>
          <w:szCs w:val="32"/>
        </w:rPr>
        <w:t>униципального бюджетного дошкольного</w:t>
      </w:r>
    </w:p>
    <w:p w:rsidR="00251EC5" w:rsidRDefault="00FA32CA" w:rsidP="00FA32CA">
      <w:pPr>
        <w:pStyle w:val="3"/>
        <w:ind w:firstLine="709"/>
        <w:jc w:val="center"/>
        <w:rPr>
          <w:sz w:val="32"/>
          <w:szCs w:val="32"/>
        </w:rPr>
      </w:pPr>
      <w:r w:rsidRPr="00FA32CA">
        <w:rPr>
          <w:sz w:val="32"/>
          <w:szCs w:val="32"/>
        </w:rPr>
        <w:t xml:space="preserve">образовательного учреждения  </w:t>
      </w:r>
    </w:p>
    <w:p w:rsidR="00FA32CA" w:rsidRPr="00FA32CA" w:rsidRDefault="00251EC5" w:rsidP="00FA32CA">
      <w:pPr>
        <w:pStyle w:val="3"/>
        <w:ind w:firstLine="709"/>
        <w:jc w:val="center"/>
        <w:rPr>
          <w:sz w:val="32"/>
          <w:szCs w:val="32"/>
        </w:rPr>
      </w:pPr>
      <w:r>
        <w:rPr>
          <w:sz w:val="32"/>
          <w:szCs w:val="32"/>
        </w:rPr>
        <w:t>«Детский сад «</w:t>
      </w:r>
      <w:proofErr w:type="spellStart"/>
      <w:r>
        <w:rPr>
          <w:sz w:val="32"/>
          <w:szCs w:val="32"/>
        </w:rPr>
        <w:t>Кэнчээри</w:t>
      </w:r>
      <w:proofErr w:type="spellEnd"/>
      <w:r>
        <w:rPr>
          <w:sz w:val="32"/>
          <w:szCs w:val="32"/>
        </w:rPr>
        <w:t xml:space="preserve">»  с. </w:t>
      </w:r>
      <w:proofErr w:type="spellStart"/>
      <w:r>
        <w:rPr>
          <w:sz w:val="32"/>
          <w:szCs w:val="32"/>
        </w:rPr>
        <w:t>Екюндю</w:t>
      </w:r>
      <w:proofErr w:type="spellEnd"/>
    </w:p>
    <w:p w:rsidR="00FA32CA" w:rsidRPr="00FA32CA" w:rsidRDefault="00FA32CA" w:rsidP="00FA32CA">
      <w:pPr>
        <w:pStyle w:val="3"/>
        <w:ind w:firstLine="709"/>
        <w:jc w:val="center"/>
        <w:rPr>
          <w:sz w:val="32"/>
          <w:szCs w:val="32"/>
        </w:rPr>
      </w:pPr>
      <w:r w:rsidRPr="00FA32CA">
        <w:rPr>
          <w:sz w:val="32"/>
          <w:szCs w:val="32"/>
        </w:rPr>
        <w:t>муниципального района «Вилюйский улус (р</w:t>
      </w:r>
      <w:r w:rsidR="00251EC5">
        <w:rPr>
          <w:sz w:val="32"/>
          <w:szCs w:val="32"/>
        </w:rPr>
        <w:t>айон)» Республики Саха (Якутия)</w:t>
      </w:r>
    </w:p>
    <w:p w:rsidR="00FA32CA" w:rsidRPr="00FA32CA" w:rsidRDefault="00FA32CA" w:rsidP="00FA32CA">
      <w:pPr>
        <w:jc w:val="center"/>
        <w:rPr>
          <w:sz w:val="32"/>
          <w:szCs w:val="32"/>
        </w:rPr>
      </w:pPr>
    </w:p>
    <w:p w:rsidR="00FA32CA" w:rsidRDefault="00FA32CA" w:rsidP="00FA32CA">
      <w:pPr>
        <w:jc w:val="center"/>
        <w:rPr>
          <w:sz w:val="28"/>
          <w:szCs w:val="28"/>
        </w:rPr>
      </w:pPr>
    </w:p>
    <w:p w:rsidR="00FA32CA" w:rsidRDefault="00FA32CA" w:rsidP="00FA32CA">
      <w:pPr>
        <w:rPr>
          <w:sz w:val="28"/>
          <w:szCs w:val="28"/>
        </w:rPr>
      </w:pPr>
    </w:p>
    <w:p w:rsidR="00FA32CA" w:rsidRDefault="00FA32CA" w:rsidP="00FA32CA">
      <w:pPr>
        <w:rPr>
          <w:sz w:val="28"/>
          <w:szCs w:val="28"/>
        </w:rPr>
      </w:pPr>
    </w:p>
    <w:p w:rsidR="00FA32CA" w:rsidRDefault="00FA32CA" w:rsidP="00FA32CA">
      <w:pPr>
        <w:rPr>
          <w:sz w:val="28"/>
          <w:szCs w:val="28"/>
        </w:rPr>
      </w:pPr>
    </w:p>
    <w:p w:rsidR="00FA32CA" w:rsidRDefault="00FA32CA" w:rsidP="00FA32CA">
      <w:pPr>
        <w:rPr>
          <w:sz w:val="28"/>
          <w:szCs w:val="28"/>
        </w:rPr>
      </w:pPr>
    </w:p>
    <w:p w:rsidR="00FA32CA" w:rsidRDefault="00FA32CA" w:rsidP="00FA32CA">
      <w:pPr>
        <w:rPr>
          <w:sz w:val="28"/>
          <w:szCs w:val="28"/>
        </w:rPr>
      </w:pPr>
    </w:p>
    <w:p w:rsidR="00FA32CA" w:rsidRDefault="00FA32CA" w:rsidP="00FA32CA">
      <w:pPr>
        <w:rPr>
          <w:sz w:val="28"/>
          <w:szCs w:val="28"/>
        </w:rPr>
      </w:pPr>
    </w:p>
    <w:p w:rsidR="00FA32CA" w:rsidRDefault="00FA32CA" w:rsidP="00FA32CA">
      <w:pPr>
        <w:rPr>
          <w:sz w:val="28"/>
          <w:szCs w:val="28"/>
        </w:rPr>
      </w:pPr>
    </w:p>
    <w:p w:rsidR="00FA32CA" w:rsidRDefault="00FA32CA" w:rsidP="00FA32CA">
      <w:pPr>
        <w:rPr>
          <w:sz w:val="28"/>
          <w:szCs w:val="28"/>
        </w:rPr>
      </w:pPr>
    </w:p>
    <w:p w:rsidR="00FA32CA" w:rsidRDefault="00FA32CA" w:rsidP="00FA32CA">
      <w:pPr>
        <w:rPr>
          <w:sz w:val="28"/>
          <w:szCs w:val="28"/>
        </w:rPr>
      </w:pPr>
    </w:p>
    <w:p w:rsidR="00FA32CA" w:rsidRDefault="00FA32CA" w:rsidP="00FA32CA">
      <w:pPr>
        <w:rPr>
          <w:sz w:val="28"/>
          <w:szCs w:val="28"/>
        </w:rPr>
      </w:pPr>
    </w:p>
    <w:p w:rsidR="00FA32CA" w:rsidRDefault="00FA32CA" w:rsidP="00FA32CA">
      <w:pPr>
        <w:rPr>
          <w:sz w:val="28"/>
          <w:szCs w:val="28"/>
        </w:rPr>
      </w:pPr>
    </w:p>
    <w:p w:rsidR="00FA32CA" w:rsidRDefault="00FA32CA" w:rsidP="00FA32CA">
      <w:pPr>
        <w:rPr>
          <w:sz w:val="28"/>
          <w:szCs w:val="28"/>
        </w:rPr>
      </w:pPr>
    </w:p>
    <w:p w:rsidR="00FA32CA" w:rsidRDefault="00FA32CA" w:rsidP="00FA32CA">
      <w:pPr>
        <w:jc w:val="center"/>
        <w:rPr>
          <w:sz w:val="28"/>
          <w:szCs w:val="28"/>
        </w:rPr>
      </w:pPr>
    </w:p>
    <w:p w:rsidR="00FA32CA" w:rsidRDefault="00FA32CA" w:rsidP="00FA32CA">
      <w:pPr>
        <w:jc w:val="center"/>
        <w:rPr>
          <w:sz w:val="28"/>
          <w:szCs w:val="28"/>
        </w:rPr>
      </w:pPr>
    </w:p>
    <w:p w:rsidR="00FA32CA" w:rsidRDefault="00FA32CA" w:rsidP="00FA32CA">
      <w:pPr>
        <w:jc w:val="center"/>
        <w:rPr>
          <w:sz w:val="28"/>
          <w:szCs w:val="28"/>
        </w:rPr>
      </w:pPr>
    </w:p>
    <w:p w:rsidR="00FA32CA" w:rsidRDefault="00FA32CA" w:rsidP="00FA32CA">
      <w:pPr>
        <w:jc w:val="center"/>
        <w:rPr>
          <w:sz w:val="28"/>
          <w:szCs w:val="28"/>
        </w:rPr>
      </w:pPr>
    </w:p>
    <w:p w:rsidR="00FA32CA" w:rsidRDefault="00FA32CA" w:rsidP="00FA32CA">
      <w:pPr>
        <w:jc w:val="center"/>
        <w:rPr>
          <w:sz w:val="28"/>
          <w:szCs w:val="28"/>
        </w:rPr>
      </w:pPr>
    </w:p>
    <w:p w:rsidR="00FA32CA" w:rsidRDefault="00FA32CA" w:rsidP="00FA32CA">
      <w:pPr>
        <w:jc w:val="center"/>
        <w:rPr>
          <w:sz w:val="28"/>
          <w:szCs w:val="28"/>
        </w:rPr>
      </w:pPr>
    </w:p>
    <w:p w:rsidR="00FA32CA" w:rsidRDefault="00FA32CA" w:rsidP="00FA32CA">
      <w:pPr>
        <w:rPr>
          <w:sz w:val="28"/>
          <w:szCs w:val="28"/>
        </w:rPr>
      </w:pPr>
    </w:p>
    <w:p w:rsidR="00FA32CA" w:rsidRDefault="00FA32CA" w:rsidP="00FA32CA">
      <w:pPr>
        <w:jc w:val="center"/>
      </w:pPr>
    </w:p>
    <w:p w:rsidR="00864235" w:rsidRDefault="00864235" w:rsidP="00FA32CA">
      <w:pPr>
        <w:jc w:val="center"/>
      </w:pPr>
    </w:p>
    <w:p w:rsidR="00864235" w:rsidRPr="00251EC5" w:rsidRDefault="00864235" w:rsidP="00FA32CA">
      <w:pPr>
        <w:jc w:val="center"/>
        <w:rPr>
          <w:sz w:val="28"/>
          <w:szCs w:val="28"/>
        </w:rPr>
      </w:pPr>
    </w:p>
    <w:p w:rsidR="00FA32CA" w:rsidRPr="00251EC5" w:rsidRDefault="00251EC5" w:rsidP="00864235">
      <w:pPr>
        <w:jc w:val="center"/>
        <w:rPr>
          <w:sz w:val="28"/>
          <w:szCs w:val="28"/>
        </w:rPr>
      </w:pPr>
      <w:r w:rsidRPr="00251EC5">
        <w:rPr>
          <w:sz w:val="28"/>
          <w:szCs w:val="28"/>
        </w:rPr>
        <w:t xml:space="preserve">с. </w:t>
      </w:r>
      <w:proofErr w:type="spellStart"/>
      <w:r w:rsidRPr="00251EC5">
        <w:rPr>
          <w:sz w:val="28"/>
          <w:szCs w:val="28"/>
        </w:rPr>
        <w:t>Екюндю</w:t>
      </w:r>
      <w:proofErr w:type="spellEnd"/>
      <w:r w:rsidRPr="00251EC5">
        <w:rPr>
          <w:sz w:val="28"/>
          <w:szCs w:val="28"/>
        </w:rPr>
        <w:t xml:space="preserve"> </w:t>
      </w:r>
    </w:p>
    <w:p w:rsidR="00FA32CA" w:rsidRPr="00864235" w:rsidRDefault="00FA32CA" w:rsidP="00864235">
      <w:pPr>
        <w:pStyle w:val="a5"/>
        <w:jc w:val="center"/>
        <w:rPr>
          <w:b/>
        </w:rPr>
      </w:pPr>
      <w:bookmarkStart w:id="0" w:name="bookmark2"/>
      <w:r w:rsidRPr="00864235">
        <w:rPr>
          <w:b/>
        </w:rPr>
        <w:lastRenderedPageBreak/>
        <w:t>1. Общие положения.</w:t>
      </w:r>
      <w:bookmarkEnd w:id="0"/>
    </w:p>
    <w:p w:rsidR="00FA32CA" w:rsidRPr="00864235" w:rsidRDefault="00A767F1" w:rsidP="00864235">
      <w:pPr>
        <w:pStyle w:val="a5"/>
        <w:jc w:val="both"/>
      </w:pPr>
      <w:r>
        <w:t xml:space="preserve">          </w:t>
      </w:r>
      <w:proofErr w:type="spellStart"/>
      <w:r w:rsidR="00FA32CA" w:rsidRPr="00864235">
        <w:t>Психолого-ме</w:t>
      </w:r>
      <w:r w:rsidR="00251EC5">
        <w:t>дико-педагогический</w:t>
      </w:r>
      <w:proofErr w:type="spellEnd"/>
      <w:r w:rsidR="00251EC5">
        <w:t xml:space="preserve"> консилиум </w:t>
      </w:r>
      <w:r w:rsidR="00FA32CA" w:rsidRPr="00864235">
        <w:t>У</w:t>
      </w:r>
      <w:r w:rsidR="00251EC5">
        <w:t>чреждения</w:t>
      </w:r>
      <w:r w:rsidR="00FA32CA" w:rsidRPr="00864235">
        <w:t xml:space="preserve"> создается в соответствии с письмом Министерства образования РФ от 27.03.2000 г. № 27/901-6 «О </w:t>
      </w:r>
      <w:proofErr w:type="spellStart"/>
      <w:r w:rsidR="00FA32CA" w:rsidRPr="00864235">
        <w:t>психолог</w:t>
      </w:r>
      <w:proofErr w:type="gramStart"/>
      <w:r w:rsidR="00FA32CA" w:rsidRPr="00864235">
        <w:t>о</w:t>
      </w:r>
      <w:proofErr w:type="spellEnd"/>
      <w:r w:rsidR="00FA32CA" w:rsidRPr="00864235">
        <w:t>-</w:t>
      </w:r>
      <w:proofErr w:type="gramEnd"/>
      <w:r w:rsidR="00FA32CA" w:rsidRPr="00864235">
        <w:t xml:space="preserve"> медико-педагогическом консилиуме (</w:t>
      </w:r>
      <w:proofErr w:type="spellStart"/>
      <w:r w:rsidR="00FA32CA" w:rsidRPr="00864235">
        <w:t>ПМПк</w:t>
      </w:r>
      <w:proofErr w:type="spellEnd"/>
      <w:r w:rsidR="00FA32CA" w:rsidRPr="00864235">
        <w:t>) образовательного учреждения», Постановление Правительства РФ от 31.07.98 г. № 867.</w:t>
      </w:r>
    </w:p>
    <w:p w:rsidR="00FA32CA" w:rsidRPr="00864235" w:rsidRDefault="00FA32CA" w:rsidP="00864235">
      <w:pPr>
        <w:pStyle w:val="a5"/>
        <w:jc w:val="both"/>
      </w:pPr>
      <w:r w:rsidRPr="00864235">
        <w:t xml:space="preserve">Дошкольный </w:t>
      </w:r>
      <w:proofErr w:type="spellStart"/>
      <w:r w:rsidRPr="00864235">
        <w:t>ПМПк</w:t>
      </w:r>
      <w:proofErr w:type="spellEnd"/>
      <w:r w:rsidRPr="00864235">
        <w:t xml:space="preserve"> в своей деятельности руководствуется Конвенцией ООН о правах ребенка, Федеральным законом «Об образовании» в РФ, документами регионального министерства образования по нормативно-методической базе </w:t>
      </w:r>
      <w:proofErr w:type="spellStart"/>
      <w:proofErr w:type="gramStart"/>
      <w:r w:rsidRPr="00864235">
        <w:t>воспитательно</w:t>
      </w:r>
      <w:proofErr w:type="spellEnd"/>
      <w:r w:rsidRPr="00864235">
        <w:t>- образовательного</w:t>
      </w:r>
      <w:proofErr w:type="gramEnd"/>
      <w:r w:rsidRPr="00864235">
        <w:t xml:space="preserve"> процесса, решениями Министерства РФ, соответствующ</w:t>
      </w:r>
      <w:r w:rsidR="00251EC5">
        <w:t>ими инструкциями по приему воспитанников</w:t>
      </w:r>
      <w:r w:rsidRPr="00864235">
        <w:t xml:space="preserve"> в специальные (коррекционные) дошкольные образовательные учреждения компенсирующего вида и специальные (коррекционные) группы ДОУ комбинированного вида, Положением о </w:t>
      </w:r>
      <w:proofErr w:type="spellStart"/>
      <w:r w:rsidRPr="00864235">
        <w:t>психолого-медико-педагогической</w:t>
      </w:r>
      <w:proofErr w:type="spellEnd"/>
      <w:r w:rsidRPr="00864235">
        <w:t xml:space="preserve"> службе образовательного учреждения.</w:t>
      </w:r>
    </w:p>
    <w:p w:rsidR="00FA32CA" w:rsidRPr="00864235" w:rsidRDefault="00FA32CA" w:rsidP="00864235">
      <w:pPr>
        <w:pStyle w:val="a5"/>
        <w:jc w:val="both"/>
      </w:pPr>
      <w:proofErr w:type="spellStart"/>
      <w:r w:rsidRPr="00864235">
        <w:t>ПМПк</w:t>
      </w:r>
      <w:proofErr w:type="spellEnd"/>
      <w:r w:rsidRPr="00864235">
        <w:t xml:space="preserve"> является основной функциональной единицей </w:t>
      </w:r>
      <w:proofErr w:type="spellStart"/>
      <w:r w:rsidRPr="00864235">
        <w:t>психолого-</w:t>
      </w:r>
      <w:r w:rsidR="00251EC5">
        <w:t>медик</w:t>
      </w:r>
      <w:proofErr w:type="gramStart"/>
      <w:r w:rsidR="00251EC5">
        <w:t>о</w:t>
      </w:r>
      <w:proofErr w:type="spellEnd"/>
      <w:r w:rsidR="00251EC5">
        <w:t>-</w:t>
      </w:r>
      <w:proofErr w:type="gramEnd"/>
      <w:r w:rsidR="00251EC5">
        <w:t xml:space="preserve"> педагогической службы </w:t>
      </w:r>
      <w:r w:rsidRPr="00864235">
        <w:t>У</w:t>
      </w:r>
      <w:r w:rsidR="00251EC5">
        <w:t>чреждения</w:t>
      </w:r>
      <w:r w:rsidRPr="00864235">
        <w:t>.</w:t>
      </w:r>
    </w:p>
    <w:p w:rsidR="00FA32CA" w:rsidRPr="00864235" w:rsidRDefault="00251EC5" w:rsidP="00864235">
      <w:pPr>
        <w:pStyle w:val="a5"/>
        <w:jc w:val="both"/>
      </w:pPr>
      <w:proofErr w:type="spellStart"/>
      <w:r>
        <w:t>ПМПк</w:t>
      </w:r>
      <w:proofErr w:type="spellEnd"/>
      <w:r>
        <w:t xml:space="preserve"> в </w:t>
      </w:r>
      <w:r w:rsidR="00FA32CA" w:rsidRPr="00864235">
        <w:t>У</w:t>
      </w:r>
      <w:r>
        <w:t xml:space="preserve">чреждении создается приказом заведующего </w:t>
      </w:r>
      <w:r w:rsidR="00FA32CA" w:rsidRPr="00864235">
        <w:t>У</w:t>
      </w:r>
      <w:r>
        <w:t>чреждением</w:t>
      </w:r>
      <w:r w:rsidR="00FA32CA" w:rsidRPr="00864235">
        <w:t xml:space="preserve">. Общее руководство </w:t>
      </w:r>
      <w:proofErr w:type="spellStart"/>
      <w:r w:rsidR="00FA32CA" w:rsidRPr="00864235">
        <w:t>ПМПк</w:t>
      </w:r>
      <w:proofErr w:type="spellEnd"/>
      <w:r>
        <w:t xml:space="preserve"> возлагается на </w:t>
      </w:r>
      <w:proofErr w:type="gramStart"/>
      <w:r>
        <w:t>заведующего</w:t>
      </w:r>
      <w:proofErr w:type="gramEnd"/>
      <w:r w:rsidR="00FA32CA" w:rsidRPr="00864235">
        <w:t xml:space="preserve"> дошкольного образовательного учреждения.</w:t>
      </w:r>
    </w:p>
    <w:p w:rsidR="00251EC5" w:rsidRDefault="00251EC5" w:rsidP="00864235">
      <w:pPr>
        <w:pStyle w:val="a5"/>
        <w:jc w:val="center"/>
        <w:rPr>
          <w:b/>
        </w:rPr>
      </w:pPr>
      <w:bookmarkStart w:id="1" w:name="bookmark3"/>
    </w:p>
    <w:p w:rsidR="00FA32CA" w:rsidRDefault="00FA32CA" w:rsidP="00864235">
      <w:pPr>
        <w:pStyle w:val="a5"/>
        <w:jc w:val="center"/>
        <w:rPr>
          <w:b/>
        </w:rPr>
      </w:pPr>
      <w:r w:rsidRPr="00864235">
        <w:rPr>
          <w:b/>
        </w:rPr>
        <w:t>2. Цели и задачи</w:t>
      </w:r>
      <w:bookmarkEnd w:id="1"/>
    </w:p>
    <w:p w:rsidR="00251EC5" w:rsidRPr="00864235" w:rsidRDefault="00251EC5" w:rsidP="00864235">
      <w:pPr>
        <w:pStyle w:val="a5"/>
        <w:jc w:val="center"/>
        <w:rPr>
          <w:b/>
        </w:rPr>
      </w:pPr>
    </w:p>
    <w:p w:rsidR="00FA32CA" w:rsidRPr="00864235" w:rsidRDefault="00A767F1" w:rsidP="00864235">
      <w:pPr>
        <w:pStyle w:val="a5"/>
        <w:jc w:val="both"/>
      </w:pPr>
      <w:r>
        <w:t xml:space="preserve">       </w:t>
      </w:r>
      <w:r w:rsidR="00FA32CA" w:rsidRPr="00864235">
        <w:t xml:space="preserve">Целью организации </w:t>
      </w:r>
      <w:proofErr w:type="spellStart"/>
      <w:r w:rsidR="00FA32CA" w:rsidRPr="00864235">
        <w:t>ПМПк</w:t>
      </w:r>
      <w:proofErr w:type="spellEnd"/>
      <w:r w:rsidR="00FA32CA" w:rsidRPr="00864235">
        <w:t xml:space="preserve"> является создание целостной системы, обеспечивающей оптимальные педагогические условия для детей с трудностями в обучении в соответствии с их возрастными и индивидуальными особенностями, уровнем актуального развития, состоянием соматического здоровья.</w:t>
      </w:r>
    </w:p>
    <w:p w:rsidR="00FA32CA" w:rsidRPr="00864235" w:rsidRDefault="00FA32CA" w:rsidP="00864235">
      <w:pPr>
        <w:pStyle w:val="a5"/>
        <w:jc w:val="both"/>
      </w:pPr>
      <w:r w:rsidRPr="00864235">
        <w:t xml:space="preserve">Задачи Консилиума определяются Положением о </w:t>
      </w:r>
      <w:proofErr w:type="spellStart"/>
      <w:r w:rsidRPr="00864235">
        <w:t>психолого-</w:t>
      </w:r>
      <w:r w:rsidR="00251EC5">
        <w:t>медик</w:t>
      </w:r>
      <w:proofErr w:type="gramStart"/>
      <w:r w:rsidR="00251EC5">
        <w:t>о</w:t>
      </w:r>
      <w:proofErr w:type="spellEnd"/>
      <w:r w:rsidR="00251EC5">
        <w:t>-</w:t>
      </w:r>
      <w:proofErr w:type="gramEnd"/>
      <w:r w:rsidR="00251EC5">
        <w:t xml:space="preserve"> педагогической службе </w:t>
      </w:r>
      <w:r w:rsidRPr="00864235">
        <w:t>У</w:t>
      </w:r>
      <w:r w:rsidR="00251EC5">
        <w:t>чреждения</w:t>
      </w:r>
      <w:r w:rsidRPr="00864235">
        <w:t>.</w:t>
      </w:r>
    </w:p>
    <w:p w:rsidR="00FA32CA" w:rsidRPr="00864235" w:rsidRDefault="00FA32CA" w:rsidP="00864235">
      <w:pPr>
        <w:pStyle w:val="a5"/>
        <w:jc w:val="both"/>
      </w:pPr>
      <w:r w:rsidRPr="00864235">
        <w:t>В задачи консилиума входит:</w:t>
      </w:r>
    </w:p>
    <w:p w:rsidR="00FA32CA" w:rsidRPr="00864235" w:rsidRDefault="00864235" w:rsidP="00864235">
      <w:pPr>
        <w:pStyle w:val="a5"/>
        <w:jc w:val="both"/>
      </w:pPr>
      <w:r>
        <w:t xml:space="preserve">- </w:t>
      </w:r>
      <w:r w:rsidR="00FA32CA" w:rsidRPr="00864235">
        <w:t xml:space="preserve">Своевременное выявление </w:t>
      </w:r>
      <w:r w:rsidR="00251EC5">
        <w:t>и комплексное обследование воспитанников</w:t>
      </w:r>
      <w:r w:rsidR="00FA32CA" w:rsidRPr="00864235">
        <w:t xml:space="preserve"> раннего и дошкольного возраста, имеющих отклонения в физическом, интеллектуальном, эмоциональном развитии, трудности в ада</w:t>
      </w:r>
      <w:r w:rsidR="00251EC5">
        <w:t xml:space="preserve">птации и в усвоении программы </w:t>
      </w:r>
      <w:r w:rsidR="00FA32CA" w:rsidRPr="00864235">
        <w:t>У</w:t>
      </w:r>
      <w:r w:rsidR="00251EC5">
        <w:t>чреждения</w:t>
      </w:r>
      <w:r w:rsidR="00FA32CA" w:rsidRPr="00864235">
        <w:t>, с целью организации с ними воспитательно-образовательного процесса в соответствии с их индивидуальными возможностями.</w:t>
      </w:r>
    </w:p>
    <w:p w:rsidR="00FA32CA" w:rsidRPr="00864235" w:rsidRDefault="00864235" w:rsidP="00864235">
      <w:pPr>
        <w:pStyle w:val="a5"/>
        <w:jc w:val="both"/>
      </w:pPr>
      <w:r>
        <w:t xml:space="preserve">- </w:t>
      </w:r>
      <w:r w:rsidR="00251EC5">
        <w:t>Обследование воспитанников</w:t>
      </w:r>
      <w:r w:rsidR="00FA32CA" w:rsidRPr="00864235">
        <w:t xml:space="preserve"> старшего дошкольного возраста с целью выявления их готовности к обучению и определение содержания, форм и методов их обучения и воспитания в соответствии с особенностями их физического и психического развития.</w:t>
      </w:r>
    </w:p>
    <w:p w:rsidR="00FA32CA" w:rsidRPr="00864235" w:rsidRDefault="00864235" w:rsidP="00864235">
      <w:pPr>
        <w:pStyle w:val="a5"/>
        <w:jc w:val="both"/>
      </w:pPr>
      <w:r>
        <w:t xml:space="preserve">- </w:t>
      </w:r>
      <w:r w:rsidR="00251EC5">
        <w:t xml:space="preserve">Формирование на базе </w:t>
      </w:r>
      <w:r w:rsidR="00FA32CA" w:rsidRPr="00864235">
        <w:t>У</w:t>
      </w:r>
      <w:r w:rsidR="00251EC5">
        <w:t>чреждения групп по подготовке воспитанников</w:t>
      </w:r>
      <w:r w:rsidR="00FA32CA" w:rsidRPr="00864235">
        <w:t xml:space="preserve">, имеющих особенности развития к школьному обучению как по общеобразовательным программам (педагог-психолог), так и по коррекционным (учитель-логопед в режиме </w:t>
      </w:r>
      <w:proofErr w:type="spellStart"/>
      <w:r w:rsidR="00FA32CA" w:rsidRPr="00864235">
        <w:t>логопункта</w:t>
      </w:r>
      <w:proofErr w:type="spellEnd"/>
      <w:r w:rsidR="00FA32CA" w:rsidRPr="00864235">
        <w:t>).</w:t>
      </w:r>
    </w:p>
    <w:p w:rsidR="00FA32CA" w:rsidRPr="00864235" w:rsidRDefault="00864235" w:rsidP="00864235">
      <w:pPr>
        <w:pStyle w:val="a5"/>
        <w:jc w:val="both"/>
      </w:pPr>
      <w:r>
        <w:t xml:space="preserve">- </w:t>
      </w:r>
      <w:r w:rsidR="00FA32CA" w:rsidRPr="00864235">
        <w:t>Выявление уровня и особенностей развития познавательной деятельности (речи, памяти, внимания, работоспособности и других психических функций), изучение эмоционально-волевого и личностного развития.</w:t>
      </w:r>
    </w:p>
    <w:p w:rsidR="00FA32CA" w:rsidRPr="00864235" w:rsidRDefault="00864235" w:rsidP="00864235">
      <w:pPr>
        <w:pStyle w:val="a5"/>
        <w:jc w:val="both"/>
      </w:pPr>
      <w:r>
        <w:t xml:space="preserve">- </w:t>
      </w:r>
      <w:r w:rsidR="00FA32CA" w:rsidRPr="00864235">
        <w:t>Выявлени</w:t>
      </w:r>
      <w:r w:rsidR="00251EC5">
        <w:t>е резервных возможностей воспитанника</w:t>
      </w:r>
      <w:r w:rsidR="00FA32CA" w:rsidRPr="00864235">
        <w:t>, разработка рекомендаций воспитателю для обеспечения обоснованного дифференцированного подхода в процессе обучения и воспитания.</w:t>
      </w:r>
    </w:p>
    <w:p w:rsidR="00FA32CA" w:rsidRPr="00864235" w:rsidRDefault="00864235" w:rsidP="00864235">
      <w:pPr>
        <w:pStyle w:val="a5"/>
        <w:jc w:val="both"/>
      </w:pPr>
      <w:r>
        <w:t xml:space="preserve">- </w:t>
      </w:r>
      <w:r w:rsidR="00FA32CA" w:rsidRPr="00864235">
        <w:t>При положительной динамике и ком</w:t>
      </w:r>
      <w:r w:rsidR="00251EC5">
        <w:t>пенсации недостатков вывод воспитанников</w:t>
      </w:r>
      <w:r w:rsidR="00FA32CA" w:rsidRPr="00864235">
        <w:t xml:space="preserve"> из коррекционных групп.</w:t>
      </w:r>
    </w:p>
    <w:p w:rsidR="00FA32CA" w:rsidRPr="00864235" w:rsidRDefault="00864235" w:rsidP="00864235">
      <w:pPr>
        <w:pStyle w:val="a5"/>
        <w:jc w:val="both"/>
      </w:pPr>
      <w:r>
        <w:t xml:space="preserve">- </w:t>
      </w:r>
      <w:r w:rsidR="00FA32CA" w:rsidRPr="00864235">
        <w:t>Профилактика физических, интеллектуальных и эмоциональных перегрузок и срывов, организация лечебно-оздоровительных мероприятий.</w:t>
      </w:r>
    </w:p>
    <w:p w:rsidR="00FA32CA" w:rsidRPr="00864235" w:rsidRDefault="00864235" w:rsidP="00864235">
      <w:pPr>
        <w:pStyle w:val="a5"/>
        <w:jc w:val="both"/>
      </w:pPr>
      <w:r>
        <w:t xml:space="preserve">- </w:t>
      </w:r>
      <w:r w:rsidR="00FA32CA" w:rsidRPr="00864235">
        <w:t>Подготовка и ведение документации, отражаю</w:t>
      </w:r>
      <w:r w:rsidR="00251EC5">
        <w:t>щей актуальное состояние воспитанника и динамику развития воспитанника</w:t>
      </w:r>
      <w:r w:rsidR="00FA32CA" w:rsidRPr="00864235">
        <w:t>.</w:t>
      </w:r>
    </w:p>
    <w:p w:rsidR="00FA32CA" w:rsidRPr="00864235" w:rsidRDefault="00864235" w:rsidP="00864235">
      <w:pPr>
        <w:pStyle w:val="a5"/>
        <w:jc w:val="both"/>
      </w:pPr>
      <w:r>
        <w:t xml:space="preserve">- </w:t>
      </w:r>
      <w:r w:rsidR="00FA32CA" w:rsidRPr="00864235">
        <w:t xml:space="preserve">Организация взаимодействия </w:t>
      </w:r>
      <w:r w:rsidR="00251EC5">
        <w:t xml:space="preserve">между педагогическим составом </w:t>
      </w:r>
      <w:r w:rsidR="00FA32CA" w:rsidRPr="00864235">
        <w:t>У</w:t>
      </w:r>
      <w:r w:rsidR="00251EC5">
        <w:t>чреждения</w:t>
      </w:r>
      <w:r w:rsidR="00FA32CA" w:rsidRPr="00864235">
        <w:t xml:space="preserve"> и специалистами, участвующим в деятельности Консилиума.</w:t>
      </w:r>
    </w:p>
    <w:p w:rsidR="00FA32CA" w:rsidRDefault="00FA32CA" w:rsidP="00864235">
      <w:pPr>
        <w:pStyle w:val="a5"/>
        <w:jc w:val="both"/>
      </w:pPr>
      <w:r w:rsidRPr="00864235">
        <w:lastRenderedPageBreak/>
        <w:t>По необходимости, организация вза</w:t>
      </w:r>
      <w:r w:rsidR="00251EC5">
        <w:t xml:space="preserve">имодействия между Консилиумом </w:t>
      </w:r>
      <w:r w:rsidRPr="00864235">
        <w:t>У</w:t>
      </w:r>
      <w:r w:rsidR="00251EC5">
        <w:t>чреждения</w:t>
      </w:r>
      <w:r w:rsidRPr="00864235">
        <w:t xml:space="preserve"> и муниципальным ПМПК.</w:t>
      </w:r>
    </w:p>
    <w:p w:rsidR="00251EC5" w:rsidRPr="00864235" w:rsidRDefault="00251EC5" w:rsidP="00864235">
      <w:pPr>
        <w:pStyle w:val="a5"/>
        <w:jc w:val="both"/>
      </w:pPr>
    </w:p>
    <w:p w:rsidR="00FA32CA" w:rsidRDefault="00FA32CA" w:rsidP="00864235">
      <w:pPr>
        <w:pStyle w:val="a5"/>
        <w:jc w:val="center"/>
        <w:rPr>
          <w:b/>
        </w:rPr>
      </w:pPr>
      <w:r w:rsidRPr="00864235">
        <w:rPr>
          <w:b/>
        </w:rPr>
        <w:t>3. Структура организаци</w:t>
      </w:r>
      <w:r w:rsidR="00251EC5">
        <w:rPr>
          <w:b/>
        </w:rPr>
        <w:t xml:space="preserve">и деятельности </w:t>
      </w:r>
      <w:proofErr w:type="gramStart"/>
      <w:r w:rsidR="00251EC5">
        <w:rPr>
          <w:b/>
        </w:rPr>
        <w:t>дошкольного</w:t>
      </w:r>
      <w:proofErr w:type="gramEnd"/>
      <w:r w:rsidR="00251EC5">
        <w:rPr>
          <w:b/>
        </w:rPr>
        <w:t xml:space="preserve"> </w:t>
      </w:r>
      <w:proofErr w:type="spellStart"/>
      <w:r w:rsidR="00251EC5">
        <w:rPr>
          <w:b/>
        </w:rPr>
        <w:t>ПМПк</w:t>
      </w:r>
      <w:proofErr w:type="spellEnd"/>
    </w:p>
    <w:p w:rsidR="00251EC5" w:rsidRPr="00864235" w:rsidRDefault="00251EC5" w:rsidP="00864235">
      <w:pPr>
        <w:pStyle w:val="a5"/>
        <w:jc w:val="center"/>
        <w:rPr>
          <w:b/>
        </w:rPr>
      </w:pPr>
    </w:p>
    <w:p w:rsidR="00FA32CA" w:rsidRPr="00864235" w:rsidRDefault="00A767F1" w:rsidP="00864235">
      <w:pPr>
        <w:pStyle w:val="a5"/>
        <w:jc w:val="both"/>
      </w:pPr>
      <w:r>
        <w:t xml:space="preserve">      </w:t>
      </w:r>
      <w:proofErr w:type="spellStart"/>
      <w:r w:rsidR="00FA32CA" w:rsidRPr="00864235">
        <w:t>ПМПк</w:t>
      </w:r>
      <w:proofErr w:type="spellEnd"/>
      <w:r w:rsidR="00FA32CA" w:rsidRPr="00864235">
        <w:t xml:space="preserve"> создается в образовательном учреждении приказом заведу</w:t>
      </w:r>
      <w:r w:rsidR="00251EC5">
        <w:t xml:space="preserve">ющего </w:t>
      </w:r>
      <w:r w:rsidR="00FA32CA" w:rsidRPr="00864235">
        <w:t>У</w:t>
      </w:r>
      <w:r w:rsidR="00251EC5">
        <w:t>чреждением</w:t>
      </w:r>
      <w:r w:rsidR="00FA32CA" w:rsidRPr="00864235">
        <w:t>. В его состав входят:</w:t>
      </w:r>
      <w:r w:rsidR="00864235">
        <w:t xml:space="preserve"> старший воспитатель</w:t>
      </w:r>
      <w:r w:rsidR="00FA32CA" w:rsidRPr="00864235">
        <w:t xml:space="preserve"> (председатель консилиума), </w:t>
      </w:r>
      <w:r w:rsidR="00251EC5">
        <w:t xml:space="preserve">квалифицированные воспитатели </w:t>
      </w:r>
      <w:r w:rsidR="00FA32CA" w:rsidRPr="00864235">
        <w:t>У</w:t>
      </w:r>
      <w:r w:rsidR="00251EC5">
        <w:t>чреждения</w:t>
      </w:r>
      <w:r w:rsidR="00FA32CA" w:rsidRPr="00864235">
        <w:t xml:space="preserve"> с большим опытом работы, педагог-психолог, учитель-логопед, </w:t>
      </w:r>
      <w:r w:rsidR="00B874BA">
        <w:t>инструктор по гигиеническому воспитанию</w:t>
      </w:r>
      <w:r w:rsidR="00FA32CA" w:rsidRPr="00864235">
        <w:t>.</w:t>
      </w:r>
    </w:p>
    <w:p w:rsidR="00FA32CA" w:rsidRPr="00864235" w:rsidRDefault="00251EC5" w:rsidP="00864235">
      <w:pPr>
        <w:pStyle w:val="a5"/>
        <w:jc w:val="both"/>
      </w:pPr>
      <w:r>
        <w:t>Обследование воспитанника</w:t>
      </w:r>
      <w:r w:rsidR="00FA32CA" w:rsidRPr="00864235">
        <w:t xml:space="preserve"> специалистами </w:t>
      </w:r>
      <w:proofErr w:type="spellStart"/>
      <w:r w:rsidR="00FA32CA" w:rsidRPr="00864235">
        <w:t>ПМПк</w:t>
      </w:r>
      <w:proofErr w:type="spellEnd"/>
      <w:r w:rsidR="00FA32CA" w:rsidRPr="00864235">
        <w:t xml:space="preserve"> осуществляется по инициативе родителей (законных представителей) или воспитателей образовательного учреждения, в </w:t>
      </w:r>
      <w:r>
        <w:t>группе которых находится воспитанник</w:t>
      </w:r>
      <w:r w:rsidR="00FA32CA" w:rsidRPr="00864235">
        <w:t xml:space="preserve">, с согласия родителей (законных представителей) воспитанников. При несогласии родителей (законных представителей), с ними может проводиться психологическая работа по созданию адекватного понимания проблемы. Согласие родителей выражается подписью договора «О порядке взаимодействия </w:t>
      </w:r>
      <w:proofErr w:type="spellStart"/>
      <w:r w:rsidR="00FA32CA" w:rsidRPr="00864235">
        <w:t>ПМПк</w:t>
      </w:r>
      <w:proofErr w:type="spellEnd"/>
      <w:r w:rsidR="00FA32CA" w:rsidRPr="00864235">
        <w:t xml:space="preserve"> с родителями (законными представителями) воспитанника».</w:t>
      </w:r>
    </w:p>
    <w:p w:rsidR="00FA32CA" w:rsidRPr="00864235" w:rsidRDefault="00FA32CA" w:rsidP="00864235">
      <w:pPr>
        <w:pStyle w:val="a5"/>
        <w:jc w:val="both"/>
      </w:pPr>
      <w:r w:rsidRPr="00864235">
        <w:t>Работа специалистов Консил</w:t>
      </w:r>
      <w:r w:rsidR="00F176C9">
        <w:t>иума по обследованию воспитанников</w:t>
      </w:r>
      <w:r w:rsidRPr="00864235">
        <w:t xml:space="preserve"> осуществляе</w:t>
      </w:r>
      <w:r w:rsidR="00F176C9">
        <w:t xml:space="preserve">тся в период посещения воспитанником </w:t>
      </w:r>
      <w:r w:rsidRPr="00864235">
        <w:t>У</w:t>
      </w:r>
      <w:r w:rsidR="00F176C9">
        <w:t>чреждения в удобные для воспитанника</w:t>
      </w:r>
      <w:r w:rsidRPr="00864235">
        <w:t xml:space="preserve"> режимные моменты.</w:t>
      </w:r>
    </w:p>
    <w:p w:rsidR="00FA32CA" w:rsidRPr="00864235" w:rsidRDefault="00F176C9" w:rsidP="00864235">
      <w:pPr>
        <w:pStyle w:val="a5"/>
        <w:jc w:val="both"/>
      </w:pPr>
      <w:r>
        <w:t>Обследование воспитанника</w:t>
      </w:r>
      <w:r w:rsidR="00FA32CA" w:rsidRPr="00864235">
        <w:t xml:space="preserve"> проводится по необходимости одним или несколькими специалистами индивидуально.</w:t>
      </w:r>
    </w:p>
    <w:p w:rsidR="00FA32CA" w:rsidRPr="00864235" w:rsidRDefault="00FA32CA" w:rsidP="00864235">
      <w:pPr>
        <w:pStyle w:val="a5"/>
        <w:jc w:val="both"/>
      </w:pPr>
      <w:r w:rsidRPr="00864235">
        <w:t xml:space="preserve">По результатам обследования (психологом, логопедом, </w:t>
      </w:r>
      <w:r w:rsidR="00B874BA">
        <w:t>инструктором по гигиеническому воспитанию</w:t>
      </w:r>
      <w:r w:rsidRPr="00864235">
        <w:t xml:space="preserve">, </w:t>
      </w:r>
      <w:r w:rsidR="00B874BA">
        <w:t>воспитателем</w:t>
      </w:r>
      <w:r w:rsidRPr="00864235">
        <w:t>) выносится индивидуальное заключение специалиста. На основании полученных данных (заключений специалистов) коллегиально выносится заключение Консилиума и рекомендации об образовательном маршруте или е</w:t>
      </w:r>
      <w:r w:rsidR="00F176C9">
        <w:t>го изменении, воспитании воспитанника</w:t>
      </w:r>
      <w:r w:rsidRPr="00864235">
        <w:t xml:space="preserve"> с учетом его индивидуальных возможностей и особенностей.</w:t>
      </w:r>
    </w:p>
    <w:p w:rsidR="00FA32CA" w:rsidRPr="00864235" w:rsidRDefault="00FA32CA" w:rsidP="00864235">
      <w:pPr>
        <w:pStyle w:val="a5"/>
        <w:jc w:val="both"/>
      </w:pPr>
      <w:r w:rsidRPr="00864235">
        <w:t>В ситуации диагностически</w:t>
      </w:r>
      <w:r w:rsidR="00B874BA">
        <w:t>х</w:t>
      </w:r>
      <w:r w:rsidRPr="00864235">
        <w:t xml:space="preserve"> сложных случаев, конфликтных моментов, невозможности для членов </w:t>
      </w:r>
      <w:proofErr w:type="spellStart"/>
      <w:r w:rsidRPr="00864235">
        <w:t>ПМПк</w:t>
      </w:r>
      <w:proofErr w:type="spellEnd"/>
      <w:r w:rsidRPr="00864235">
        <w:t xml:space="preserve"> принятии однозначных решений</w:t>
      </w:r>
      <w:r w:rsidR="00F176C9">
        <w:t xml:space="preserve"> для воспитания и обучения воспитанника</w:t>
      </w:r>
      <w:r w:rsidRPr="00864235">
        <w:t xml:space="preserve">, или отсутствии динамики развития по определенной специалистами </w:t>
      </w:r>
      <w:proofErr w:type="spellStart"/>
      <w:r w:rsidR="00F176C9">
        <w:t>ПМПк</w:t>
      </w:r>
      <w:proofErr w:type="spellEnd"/>
      <w:r w:rsidR="00F176C9">
        <w:t xml:space="preserve"> программы развития, воспитанник</w:t>
      </w:r>
      <w:r w:rsidRPr="00864235">
        <w:t xml:space="preserve"> направляется на </w:t>
      </w:r>
      <w:proofErr w:type="gramStart"/>
      <w:r w:rsidRPr="00864235">
        <w:t>муниципальную</w:t>
      </w:r>
      <w:proofErr w:type="gramEnd"/>
      <w:r w:rsidRPr="00864235">
        <w:t xml:space="preserve"> ПМПК. Для направления на МПМПК заполняется стандартизированная форма выписки из протокола заседаний </w:t>
      </w:r>
      <w:proofErr w:type="spellStart"/>
      <w:r w:rsidRPr="00864235">
        <w:t>ПМПк</w:t>
      </w:r>
      <w:proofErr w:type="spellEnd"/>
      <w:r w:rsidRPr="00864235">
        <w:t>. На одно заседание МПМПК Консилиумом могут направляться от 1 до 12 детей, предварительно зарегистрированных.</w:t>
      </w:r>
    </w:p>
    <w:p w:rsidR="00FA32CA" w:rsidRPr="00864235" w:rsidRDefault="00FA32CA" w:rsidP="00864235">
      <w:pPr>
        <w:pStyle w:val="a5"/>
        <w:jc w:val="both"/>
      </w:pPr>
      <w:r w:rsidRPr="00864235">
        <w:rPr>
          <w:u w:val="single"/>
        </w:rPr>
        <w:t xml:space="preserve">Документация </w:t>
      </w:r>
      <w:proofErr w:type="gramStart"/>
      <w:r w:rsidRPr="00864235">
        <w:rPr>
          <w:u w:val="single"/>
        </w:rPr>
        <w:t>дошкольного</w:t>
      </w:r>
      <w:proofErr w:type="gramEnd"/>
      <w:r w:rsidRPr="00864235">
        <w:rPr>
          <w:u w:val="single"/>
        </w:rPr>
        <w:t xml:space="preserve"> </w:t>
      </w:r>
      <w:proofErr w:type="spellStart"/>
      <w:r w:rsidRPr="00864235">
        <w:rPr>
          <w:u w:val="single"/>
        </w:rPr>
        <w:t>ПМПк</w:t>
      </w:r>
      <w:proofErr w:type="spellEnd"/>
      <w:r w:rsidRPr="00864235">
        <w:rPr>
          <w:u w:val="single"/>
        </w:rPr>
        <w:t xml:space="preserve"> должна содержать:</w:t>
      </w:r>
    </w:p>
    <w:p w:rsidR="00FA32CA" w:rsidRPr="00864235" w:rsidRDefault="00B874BA" w:rsidP="00864235">
      <w:pPr>
        <w:pStyle w:val="a5"/>
        <w:jc w:val="both"/>
      </w:pPr>
      <w:r>
        <w:t xml:space="preserve">- </w:t>
      </w:r>
      <w:r w:rsidR="00FA32CA" w:rsidRPr="00864235">
        <w:t xml:space="preserve">приказ дошкольного образовательного учреждения о создании </w:t>
      </w:r>
      <w:proofErr w:type="spellStart"/>
      <w:r w:rsidR="00FA32CA" w:rsidRPr="00864235">
        <w:t>ПМПк</w:t>
      </w:r>
      <w:proofErr w:type="spellEnd"/>
      <w:r w:rsidR="00FA32CA" w:rsidRPr="00864235">
        <w:t xml:space="preserve"> на текущий учебный год;</w:t>
      </w:r>
    </w:p>
    <w:p w:rsidR="00FA32CA" w:rsidRPr="00864235" w:rsidRDefault="00B874BA" w:rsidP="00864235">
      <w:pPr>
        <w:pStyle w:val="a5"/>
        <w:jc w:val="both"/>
      </w:pPr>
      <w:r>
        <w:t xml:space="preserve">- </w:t>
      </w:r>
      <w:r w:rsidR="00FA32CA" w:rsidRPr="00864235">
        <w:t xml:space="preserve">локальное положение о </w:t>
      </w:r>
      <w:proofErr w:type="spellStart"/>
      <w:r w:rsidR="00FA32CA" w:rsidRPr="00864235">
        <w:t>психолого-мед</w:t>
      </w:r>
      <w:r w:rsidR="00F176C9">
        <w:t>ико-педагогическом</w:t>
      </w:r>
      <w:proofErr w:type="spellEnd"/>
      <w:r w:rsidR="00F176C9">
        <w:t xml:space="preserve"> консилиуме </w:t>
      </w:r>
      <w:r w:rsidR="00FA32CA" w:rsidRPr="00864235">
        <w:t>У</w:t>
      </w:r>
      <w:r w:rsidR="00F176C9">
        <w:t>чреждения</w:t>
      </w:r>
      <w:r w:rsidR="00FA32CA" w:rsidRPr="00864235">
        <w:t>;</w:t>
      </w:r>
    </w:p>
    <w:p w:rsidR="00FA32CA" w:rsidRPr="00864235" w:rsidRDefault="00B874BA" w:rsidP="00864235">
      <w:pPr>
        <w:pStyle w:val="a5"/>
        <w:jc w:val="both"/>
      </w:pPr>
      <w:r>
        <w:t xml:space="preserve">- </w:t>
      </w:r>
      <w:r w:rsidR="00FA32CA" w:rsidRPr="00864235">
        <w:t xml:space="preserve">договор между образовательным </w:t>
      </w:r>
      <w:r w:rsidR="00F176C9">
        <w:t xml:space="preserve">учреждением (в лице заведующего </w:t>
      </w:r>
      <w:r w:rsidR="00FA32CA" w:rsidRPr="00864235">
        <w:t>У</w:t>
      </w:r>
      <w:r w:rsidR="00F176C9">
        <w:t>чреждением</w:t>
      </w:r>
      <w:r w:rsidR="00FA32CA" w:rsidRPr="00864235">
        <w:t>) и родителя (законног</w:t>
      </w:r>
      <w:r w:rsidR="00F176C9">
        <w:t xml:space="preserve">о представителя) воспитанника </w:t>
      </w:r>
      <w:r w:rsidR="00FA32CA" w:rsidRPr="00864235">
        <w:t>У</w:t>
      </w:r>
      <w:r w:rsidR="00F176C9">
        <w:t>чреждения</w:t>
      </w:r>
      <w:r w:rsidR="00FA32CA" w:rsidRPr="00864235">
        <w:t xml:space="preserve"> о его </w:t>
      </w:r>
      <w:proofErr w:type="spellStart"/>
      <w:r w:rsidR="00FA32CA" w:rsidRPr="00864235">
        <w:t>психолого-медик</w:t>
      </w:r>
      <w:proofErr w:type="gramStart"/>
      <w:r w:rsidR="00FA32CA" w:rsidRPr="00864235">
        <w:t>о</w:t>
      </w:r>
      <w:proofErr w:type="spellEnd"/>
      <w:r w:rsidR="00FA32CA" w:rsidRPr="00864235">
        <w:t>-</w:t>
      </w:r>
      <w:proofErr w:type="gramEnd"/>
      <w:r w:rsidR="00FA32CA" w:rsidRPr="00864235">
        <w:t xml:space="preserve"> педагогическом обследовании и сопровождении;</w:t>
      </w:r>
    </w:p>
    <w:p w:rsidR="00FA32CA" w:rsidRPr="00864235" w:rsidRDefault="00B874BA" w:rsidP="00864235">
      <w:pPr>
        <w:pStyle w:val="a5"/>
        <w:jc w:val="both"/>
      </w:pPr>
      <w:r>
        <w:t xml:space="preserve">- </w:t>
      </w:r>
      <w:r w:rsidR="00FA32CA" w:rsidRPr="00864235">
        <w:t xml:space="preserve">договор о взаимодействии </w:t>
      </w:r>
      <w:proofErr w:type="spellStart"/>
      <w:r w:rsidR="00FA32CA" w:rsidRPr="00864235">
        <w:t>психолого-медико-педагогической</w:t>
      </w:r>
      <w:proofErr w:type="spellEnd"/>
      <w:r w:rsidR="00FA32CA" w:rsidRPr="00864235">
        <w:t xml:space="preserve"> комиссии (ПМПК) и </w:t>
      </w:r>
      <w:proofErr w:type="spellStart"/>
      <w:r w:rsidR="00FA32CA" w:rsidRPr="00864235">
        <w:t>психолого-медико-педагогического</w:t>
      </w:r>
      <w:proofErr w:type="spellEnd"/>
      <w:r w:rsidR="00FA32CA" w:rsidRPr="00864235">
        <w:t xml:space="preserve"> консилиума (</w:t>
      </w:r>
      <w:proofErr w:type="spellStart"/>
      <w:r w:rsidR="00FA32CA" w:rsidRPr="00864235">
        <w:t>ПМПк</w:t>
      </w:r>
      <w:proofErr w:type="spellEnd"/>
      <w:r w:rsidR="00FA32CA" w:rsidRPr="00864235">
        <w:t>) дошкольного образовательного учреждения;</w:t>
      </w:r>
    </w:p>
    <w:p w:rsidR="00FA32CA" w:rsidRPr="00864235" w:rsidRDefault="00B874BA" w:rsidP="00864235">
      <w:pPr>
        <w:pStyle w:val="a5"/>
        <w:jc w:val="both"/>
      </w:pPr>
      <w:r>
        <w:t xml:space="preserve">- </w:t>
      </w:r>
      <w:r w:rsidR="00FA32CA" w:rsidRPr="00864235">
        <w:t xml:space="preserve">журнал протоколов заседаний </w:t>
      </w:r>
      <w:proofErr w:type="spellStart"/>
      <w:r w:rsidR="00FA32CA" w:rsidRPr="00864235">
        <w:t>ПМПк</w:t>
      </w:r>
      <w:proofErr w:type="spellEnd"/>
      <w:r w:rsidR="00FA32CA" w:rsidRPr="00864235">
        <w:t>;</w:t>
      </w:r>
    </w:p>
    <w:p w:rsidR="00FA32CA" w:rsidRPr="00864235" w:rsidRDefault="00B874BA" w:rsidP="00864235">
      <w:pPr>
        <w:pStyle w:val="a5"/>
        <w:jc w:val="both"/>
      </w:pPr>
      <w:r>
        <w:t xml:space="preserve">- </w:t>
      </w:r>
      <w:r w:rsidR="00FA32CA" w:rsidRPr="00864235">
        <w:t>архив Консилиума, состоящий из журналов протоколов заседаний за прошлые учебные года, а также при наличии имеющихся характеристик, карт развития детей, медицинских справок, договора.</w:t>
      </w:r>
    </w:p>
    <w:p w:rsidR="00FA32CA" w:rsidRPr="00864235" w:rsidRDefault="00FA32CA" w:rsidP="00864235">
      <w:pPr>
        <w:pStyle w:val="a5"/>
        <w:jc w:val="both"/>
      </w:pPr>
      <w:r w:rsidRPr="00864235">
        <w:t>Архив консилиума хранится в течение 10 лет в специально оборудованном месте и выдается только членам Консилиума или по запросу специалистов МПМПК.</w:t>
      </w:r>
    </w:p>
    <w:p w:rsidR="00FA32CA" w:rsidRPr="00864235" w:rsidRDefault="00F176C9" w:rsidP="00864235">
      <w:pPr>
        <w:pStyle w:val="a5"/>
        <w:jc w:val="both"/>
      </w:pPr>
      <w:r>
        <w:t xml:space="preserve">Заведующий </w:t>
      </w:r>
      <w:r w:rsidR="00FA32CA" w:rsidRPr="00864235">
        <w:t>У</w:t>
      </w:r>
      <w:r>
        <w:t>чреждением</w:t>
      </w:r>
      <w:r w:rsidR="00FA32CA" w:rsidRPr="00864235">
        <w:t>, председатель, специалисты, участвующие в работе Консилиума, несут ответственность за конфи</w:t>
      </w:r>
      <w:r>
        <w:t xml:space="preserve">денциальность информации о </w:t>
      </w:r>
      <w:r>
        <w:lastRenderedPageBreak/>
        <w:t>воспитанниках</w:t>
      </w:r>
      <w:r w:rsidR="00FA32CA" w:rsidRPr="00864235">
        <w:t xml:space="preserve">, </w:t>
      </w:r>
      <w:r>
        <w:t xml:space="preserve"> </w:t>
      </w:r>
      <w:r w:rsidR="00FA32CA" w:rsidRPr="00864235">
        <w:t>проходивших обследование. Председатель и специалисты, участвующие в работе Консилиума, должны быть ознакомлены с данным положением (под подпись).</w:t>
      </w:r>
    </w:p>
    <w:p w:rsidR="00F176C9" w:rsidRDefault="00F176C9" w:rsidP="00B874BA">
      <w:pPr>
        <w:pStyle w:val="a5"/>
        <w:jc w:val="center"/>
        <w:rPr>
          <w:b/>
        </w:rPr>
      </w:pPr>
    </w:p>
    <w:p w:rsidR="00FA32CA" w:rsidRDefault="00FA32CA" w:rsidP="00B874BA">
      <w:pPr>
        <w:pStyle w:val="a5"/>
        <w:jc w:val="center"/>
        <w:rPr>
          <w:b/>
        </w:rPr>
      </w:pPr>
      <w:r w:rsidRPr="00B874BA">
        <w:rPr>
          <w:b/>
        </w:rPr>
        <w:t>4. Порядок подготовки и проведения Консилиума.</w:t>
      </w:r>
    </w:p>
    <w:p w:rsidR="00F176C9" w:rsidRPr="00B874BA" w:rsidRDefault="00F176C9" w:rsidP="00B874BA">
      <w:pPr>
        <w:pStyle w:val="a5"/>
        <w:jc w:val="center"/>
        <w:rPr>
          <w:b/>
        </w:rPr>
      </w:pPr>
    </w:p>
    <w:p w:rsidR="00FA32CA" w:rsidRPr="00864235" w:rsidRDefault="00FA32CA" w:rsidP="00864235">
      <w:pPr>
        <w:pStyle w:val="a5"/>
        <w:jc w:val="both"/>
      </w:pPr>
      <w:r w:rsidRPr="00864235">
        <w:t xml:space="preserve">Консилиумы подразделяются </w:t>
      </w:r>
      <w:proofErr w:type="gramStart"/>
      <w:r w:rsidRPr="00864235">
        <w:t>на</w:t>
      </w:r>
      <w:proofErr w:type="gramEnd"/>
      <w:r w:rsidRPr="00864235">
        <w:t xml:space="preserve"> плановые и внеплановые.</w:t>
      </w:r>
    </w:p>
    <w:p w:rsidR="00FA32CA" w:rsidRPr="00864235" w:rsidRDefault="00FA32CA" w:rsidP="00864235">
      <w:pPr>
        <w:pStyle w:val="a5"/>
        <w:jc w:val="both"/>
      </w:pPr>
      <w:proofErr w:type="gramStart"/>
      <w:r w:rsidRPr="00864235">
        <w:t>Плановые</w:t>
      </w:r>
      <w:proofErr w:type="gramEnd"/>
      <w:r w:rsidRPr="00864235">
        <w:t xml:space="preserve"> </w:t>
      </w:r>
      <w:proofErr w:type="spellStart"/>
      <w:r w:rsidRPr="00864235">
        <w:t>ПМПк</w:t>
      </w:r>
      <w:proofErr w:type="spellEnd"/>
      <w:r w:rsidRPr="00864235">
        <w:t xml:space="preserve"> проводятся не реже одного раза в квартал по зар</w:t>
      </w:r>
      <w:r w:rsidR="00F176C9">
        <w:t>анее составленному заведующим</w:t>
      </w:r>
      <w:r w:rsidRPr="00864235">
        <w:t xml:space="preserve"> графику.</w:t>
      </w:r>
    </w:p>
    <w:p w:rsidR="00FA32CA" w:rsidRPr="00864235" w:rsidRDefault="00FA32CA" w:rsidP="00864235">
      <w:pPr>
        <w:pStyle w:val="a5"/>
        <w:jc w:val="both"/>
      </w:pPr>
      <w:r w:rsidRPr="00864235">
        <w:t>Деятельность планового Консилиума ориентирована на решение следующих задач:</w:t>
      </w:r>
    </w:p>
    <w:p w:rsidR="00FA32CA" w:rsidRPr="00864235" w:rsidRDefault="00B874BA" w:rsidP="00864235">
      <w:pPr>
        <w:pStyle w:val="a5"/>
        <w:jc w:val="both"/>
      </w:pPr>
      <w:r>
        <w:t xml:space="preserve">- </w:t>
      </w:r>
      <w:r w:rsidR="00FA32CA" w:rsidRPr="00864235">
        <w:t>динам</w:t>
      </w:r>
      <w:r w:rsidR="00F176C9">
        <w:t>ическая оценка состояния воспитанника</w:t>
      </w:r>
      <w:r w:rsidR="00FA32CA" w:rsidRPr="00864235">
        <w:t>, изменение ранее намеченной программы, при необходимости подготовка до</w:t>
      </w:r>
      <w:r w:rsidR="00F176C9">
        <w:t>кументации и сопровождение воспитанников</w:t>
      </w:r>
      <w:r w:rsidR="00FA32CA" w:rsidRPr="00864235">
        <w:t xml:space="preserve"> на МПМПК. Плановые консилиумы в этом случае проводятся один раз в полугоди</w:t>
      </w:r>
      <w:r w:rsidR="00F176C9">
        <w:t>е на каждого проблемного воспитанника</w:t>
      </w:r>
      <w:r w:rsidR="00FA32CA" w:rsidRPr="00864235">
        <w:t>.</w:t>
      </w:r>
    </w:p>
    <w:p w:rsidR="00FA32CA" w:rsidRPr="00864235" w:rsidRDefault="00B874BA" w:rsidP="00864235">
      <w:pPr>
        <w:pStyle w:val="a5"/>
        <w:jc w:val="both"/>
      </w:pPr>
      <w:r>
        <w:t xml:space="preserve">- </w:t>
      </w:r>
      <w:r w:rsidR="00FA32CA" w:rsidRPr="00864235">
        <w:t xml:space="preserve">при наличии </w:t>
      </w:r>
      <w:proofErr w:type="spellStart"/>
      <w:r w:rsidR="00FA32CA" w:rsidRPr="00864235">
        <w:t>логопункта</w:t>
      </w:r>
      <w:proofErr w:type="spellEnd"/>
      <w:r w:rsidR="00FA32CA" w:rsidRPr="00864235">
        <w:t>, по рекомендации ведущего специалиста учителя- логопеда 1-3 раза в учебный год проводятся плановые заседани</w:t>
      </w:r>
      <w:r w:rsidR="00F176C9">
        <w:t>я консилиума по зачислению воспитанников</w:t>
      </w:r>
      <w:r w:rsidR="00FA32CA" w:rsidRPr="00864235">
        <w:t xml:space="preserve"> с фонетическим и фонематическим, и фонетико-фонематическим недора</w:t>
      </w:r>
      <w:r w:rsidR="00F176C9">
        <w:t xml:space="preserve">звитием речи из воспитанников </w:t>
      </w:r>
      <w:r w:rsidR="00FA32CA" w:rsidRPr="00864235">
        <w:t>У</w:t>
      </w:r>
      <w:r w:rsidR="00F176C9">
        <w:t>чреждения</w:t>
      </w:r>
      <w:r w:rsidR="00FA32CA" w:rsidRPr="00864235">
        <w:t>. На одном заседании возможно рассмот</w:t>
      </w:r>
      <w:r w:rsidR="00F176C9">
        <w:t>рение кандидатуры одного воспитанника, так и списка воспитанников</w:t>
      </w:r>
      <w:r w:rsidR="00FA32CA" w:rsidRPr="00864235">
        <w:t>. Выписка из протокола заседан</w:t>
      </w:r>
      <w:r w:rsidR="00F176C9">
        <w:t xml:space="preserve">ий </w:t>
      </w:r>
      <w:proofErr w:type="spellStart"/>
      <w:r w:rsidR="00F176C9">
        <w:t>ПМПк</w:t>
      </w:r>
      <w:proofErr w:type="spellEnd"/>
      <w:r w:rsidR="00F176C9">
        <w:t xml:space="preserve"> по зачислению этих воспитанников</w:t>
      </w:r>
      <w:r w:rsidR="00FA32CA" w:rsidRPr="00864235">
        <w:t xml:space="preserve"> подается списком по специальной форме на утверждение председателю МПМПК.</w:t>
      </w:r>
    </w:p>
    <w:p w:rsidR="00FA32CA" w:rsidRPr="00864235" w:rsidRDefault="00FA32CA" w:rsidP="00864235">
      <w:pPr>
        <w:pStyle w:val="a5"/>
        <w:jc w:val="both"/>
      </w:pPr>
      <w:r w:rsidRPr="00864235">
        <w:t>Внеплановые консилиумы собираются по запросам специалистов (в первую очередь воспитателя гр</w:t>
      </w:r>
      <w:r w:rsidR="00F176C9">
        <w:t xml:space="preserve">уппы), ведущих с данным воспитанником </w:t>
      </w:r>
      <w:r w:rsidRPr="00864235">
        <w:t xml:space="preserve"> </w:t>
      </w:r>
      <w:proofErr w:type="spellStart"/>
      <w:proofErr w:type="gramStart"/>
      <w:r w:rsidRPr="00864235">
        <w:t>воспитательно</w:t>
      </w:r>
      <w:proofErr w:type="spellEnd"/>
      <w:r w:rsidRPr="00864235">
        <w:t>- образовательную</w:t>
      </w:r>
      <w:proofErr w:type="gramEnd"/>
      <w:r w:rsidRPr="00864235">
        <w:t xml:space="preserve"> или коррекционно-развивающую работу. Поводом для внепланового консилиума являются возникновение новых обстоятельств, влияющих на развитие ребенка, отрицательная динамика его развития.</w:t>
      </w:r>
    </w:p>
    <w:p w:rsidR="00FA32CA" w:rsidRPr="00864235" w:rsidRDefault="00FA32CA" w:rsidP="00864235">
      <w:pPr>
        <w:pStyle w:val="a5"/>
        <w:jc w:val="both"/>
      </w:pPr>
      <w:r w:rsidRPr="00864235">
        <w:t>Основной задачей внепланового консилиума является: решение вопроса о принятии каких-либо необходимых экстренных мер по выявленным обстоятельствам.</w:t>
      </w:r>
    </w:p>
    <w:p w:rsidR="00FA32CA" w:rsidRPr="00864235" w:rsidRDefault="00FA32CA" w:rsidP="00864235">
      <w:pPr>
        <w:pStyle w:val="a5"/>
        <w:jc w:val="both"/>
      </w:pPr>
      <w:r w:rsidRPr="00864235">
        <w:t>Для повышения эффективности коррекци</w:t>
      </w:r>
      <w:r w:rsidR="00F176C9">
        <w:t>онно-развивающей работы, воспитаннику</w:t>
      </w:r>
      <w:r w:rsidRPr="00864235">
        <w:t>, проходящему Консилиум на проведение дополнительной воспитательно-образовательной или коррекционно-развивающей работы, назначается ведущий специалист.</w:t>
      </w:r>
    </w:p>
    <w:p w:rsidR="00FA32CA" w:rsidRPr="00864235" w:rsidRDefault="00FA32CA" w:rsidP="00864235">
      <w:pPr>
        <w:pStyle w:val="a5"/>
        <w:jc w:val="both"/>
      </w:pPr>
      <w:r w:rsidRPr="00864235">
        <w:t xml:space="preserve">Решением консилиума, ведущим специалистом, прежде всего, назначается педагог </w:t>
      </w:r>
      <w:r w:rsidR="00F176C9">
        <w:t>группы, которую посещает воспитанник</w:t>
      </w:r>
      <w:r w:rsidRPr="00864235">
        <w:t>, или любой другой специалист, проводящий воспитательно-образовательную или коррекционно-развивающую работу.</w:t>
      </w:r>
    </w:p>
    <w:p w:rsidR="00FA32CA" w:rsidRPr="00864235" w:rsidRDefault="00FA32CA" w:rsidP="00864235">
      <w:pPr>
        <w:pStyle w:val="a5"/>
        <w:jc w:val="both"/>
      </w:pPr>
      <w:r w:rsidRPr="00864235">
        <w:t xml:space="preserve">В функциональные обязанности ведущего специалиста входит </w:t>
      </w:r>
      <w:proofErr w:type="spellStart"/>
      <w:r w:rsidRPr="00864235">
        <w:t>коррекционн</w:t>
      </w:r>
      <w:proofErr w:type="gramStart"/>
      <w:r w:rsidRPr="00864235">
        <w:t>о</w:t>
      </w:r>
      <w:proofErr w:type="spellEnd"/>
      <w:r w:rsidRPr="00864235">
        <w:t>-</w:t>
      </w:r>
      <w:proofErr w:type="gramEnd"/>
      <w:r w:rsidRPr="00864235">
        <w:t xml:space="preserve"> развивающая или дополнительная воспитательно-о</w:t>
      </w:r>
      <w:r w:rsidR="00F176C9">
        <w:t>бразовательная работа с воспитанником</w:t>
      </w:r>
      <w:r w:rsidRPr="00864235">
        <w:t xml:space="preserve"> на занятиях и в режимные моменты, а также отслеживание динамики развития, при необходимости, проведения комплексных диагностических обследований. Заключения ведущего специалиста заслуживают особого внимания при определении </w:t>
      </w:r>
      <w:proofErr w:type="spellStart"/>
      <w:proofErr w:type="gramStart"/>
      <w:r w:rsidRPr="00864235">
        <w:t>воспитательно</w:t>
      </w:r>
      <w:proofErr w:type="spellEnd"/>
      <w:r w:rsidRPr="00864235">
        <w:t>- о</w:t>
      </w:r>
      <w:r w:rsidR="00F176C9">
        <w:t>бразовательного</w:t>
      </w:r>
      <w:proofErr w:type="gramEnd"/>
      <w:r w:rsidR="00F176C9">
        <w:t xml:space="preserve"> маршрута воспитанника</w:t>
      </w:r>
      <w:r w:rsidRPr="00864235">
        <w:t xml:space="preserve"> в период заседаний повторных Консилиумов.</w:t>
      </w:r>
    </w:p>
    <w:p w:rsidR="00FA32CA" w:rsidRPr="00864235" w:rsidRDefault="00FA32CA" w:rsidP="00864235">
      <w:pPr>
        <w:pStyle w:val="a5"/>
        <w:jc w:val="both"/>
      </w:pPr>
      <w:r w:rsidRPr="00864235">
        <w:t>При выявлении новых обстоятельств или кардинальн</w:t>
      </w:r>
      <w:r w:rsidR="00F176C9">
        <w:t>ых изменений в состоянии воспитанника</w:t>
      </w:r>
      <w:r w:rsidRPr="00864235">
        <w:t>, или иных случаях повторный Консилиум имеет право назначить другого специалиста в качестве ведущего.</w:t>
      </w:r>
    </w:p>
    <w:p w:rsidR="00FA32CA" w:rsidRPr="00864235" w:rsidRDefault="00FA32CA" w:rsidP="00864235">
      <w:pPr>
        <w:pStyle w:val="a5"/>
        <w:jc w:val="both"/>
      </w:pPr>
      <w:r w:rsidRPr="00864235">
        <w:rPr>
          <w:u w:val="single"/>
        </w:rPr>
        <w:t>Подготовка к проведению Консилиума:</w:t>
      </w:r>
    </w:p>
    <w:p w:rsidR="00FA32CA" w:rsidRPr="00864235" w:rsidRDefault="002153DC" w:rsidP="00864235">
      <w:pPr>
        <w:pStyle w:val="a5"/>
        <w:jc w:val="both"/>
      </w:pPr>
      <w:r>
        <w:t xml:space="preserve">- </w:t>
      </w:r>
      <w:r w:rsidR="00F176C9">
        <w:t>Обсуждение воспитанника</w:t>
      </w:r>
      <w:r w:rsidR="00FA32CA" w:rsidRPr="00864235">
        <w:t xml:space="preserve"> на Консилиуме планируется не позднее 10 дней по дате проведения заседания </w:t>
      </w:r>
      <w:proofErr w:type="spellStart"/>
      <w:r w:rsidR="00FA32CA" w:rsidRPr="00864235">
        <w:t>ПМПк</w:t>
      </w:r>
      <w:proofErr w:type="spellEnd"/>
      <w:r w:rsidR="00FA32CA" w:rsidRPr="00864235">
        <w:t>.</w:t>
      </w:r>
    </w:p>
    <w:p w:rsidR="00FA32CA" w:rsidRPr="00864235" w:rsidRDefault="002153DC" w:rsidP="00864235">
      <w:pPr>
        <w:pStyle w:val="a5"/>
        <w:jc w:val="both"/>
      </w:pPr>
      <w:proofErr w:type="gramStart"/>
      <w:r>
        <w:t xml:space="preserve">- </w:t>
      </w:r>
      <w:r w:rsidR="00FA32CA" w:rsidRPr="00864235">
        <w:t>При первич</w:t>
      </w:r>
      <w:r w:rsidR="00F176C9">
        <w:t>ном заседании по данному воспитаннику</w:t>
      </w:r>
      <w:r w:rsidR="00FA32CA" w:rsidRPr="00864235">
        <w:t xml:space="preserve"> председатель, по согласованию обратившимся (</w:t>
      </w:r>
      <w:r w:rsidR="00F176C9">
        <w:t xml:space="preserve">педагогом, работающим с воспитанником; родителем (законным представителем) </w:t>
      </w:r>
      <w:r w:rsidR="00FA32CA" w:rsidRPr="00864235">
        <w:t>предварительно намечает список специалистов, участвующих в Консилиуме.</w:t>
      </w:r>
      <w:proofErr w:type="gramEnd"/>
      <w:r w:rsidR="00FA32CA" w:rsidRPr="00864235">
        <w:t xml:space="preserve"> I список специалистов - участников Консилиума, входят </w:t>
      </w:r>
      <w:proofErr w:type="gramStart"/>
      <w:r w:rsidR="00FA32CA" w:rsidRPr="00864235">
        <w:t>специалист</w:t>
      </w:r>
      <w:r w:rsidR="00F176C9">
        <w:t>ы</w:t>
      </w:r>
      <w:proofErr w:type="gramEnd"/>
      <w:r w:rsidR="00F176C9">
        <w:t xml:space="preserve"> непосредственно работающие с воспитанником</w:t>
      </w:r>
      <w:r w:rsidR="00FA32CA" w:rsidRPr="00864235">
        <w:t xml:space="preserve">, специалисты - консультанты, </w:t>
      </w:r>
      <w:r w:rsidR="008340B5">
        <w:rPr>
          <w:lang w:eastAsia="en-US"/>
        </w:rPr>
        <w:t>в</w:t>
      </w:r>
      <w:r w:rsidR="00FA32CA" w:rsidRPr="00864235">
        <w:rPr>
          <w:lang w:eastAsia="en-US"/>
        </w:rPr>
        <w:t xml:space="preserve"> </w:t>
      </w:r>
      <w:r w:rsidR="00FA32CA" w:rsidRPr="00864235">
        <w:t>зависимости от причины обращения.</w:t>
      </w:r>
    </w:p>
    <w:p w:rsidR="00FA32CA" w:rsidRPr="00864235" w:rsidRDefault="002153DC" w:rsidP="00864235">
      <w:pPr>
        <w:pStyle w:val="a5"/>
        <w:jc w:val="both"/>
      </w:pPr>
      <w:r>
        <w:lastRenderedPageBreak/>
        <w:t xml:space="preserve">- </w:t>
      </w:r>
      <w:r w:rsidR="00FA32CA" w:rsidRPr="00864235">
        <w:t>При вторич</w:t>
      </w:r>
      <w:r w:rsidR="00F176C9">
        <w:t>ном заседании по данному воспитаннику</w:t>
      </w:r>
      <w:r w:rsidR="00FA32CA" w:rsidRPr="00864235">
        <w:t xml:space="preserve"> ведущий специалист, согласует со специалистом - консультантом и</w:t>
      </w:r>
      <w:r w:rsidR="008340B5">
        <w:t xml:space="preserve"> другими специалистами, ведущими</w:t>
      </w:r>
      <w:r w:rsidR="00FA32CA" w:rsidRPr="00864235">
        <w:t xml:space="preserve"> воспитательно-образовательную работу, обос</w:t>
      </w:r>
      <w:r w:rsidR="00DE0713">
        <w:t>нует свое заключение по воспитаннику</w:t>
      </w:r>
      <w:r w:rsidR="00FA32CA" w:rsidRPr="00864235">
        <w:t xml:space="preserve"> (учетом предоставленной ему дополнительной информации</w:t>
      </w:r>
      <w:r w:rsidR="008340B5">
        <w:t>)</w:t>
      </w:r>
      <w:r w:rsidR="00FA32CA" w:rsidRPr="00864235">
        <w:t>.</w:t>
      </w:r>
    </w:p>
    <w:p w:rsidR="00FA32CA" w:rsidRPr="00864235" w:rsidRDefault="00FA32CA" w:rsidP="00864235">
      <w:pPr>
        <w:pStyle w:val="a5"/>
        <w:jc w:val="both"/>
      </w:pPr>
      <w:r w:rsidRPr="00864235">
        <w:rPr>
          <w:u w:val="single"/>
        </w:rPr>
        <w:t>Порядок проведения Консилиума.</w:t>
      </w:r>
    </w:p>
    <w:p w:rsidR="00FA32CA" w:rsidRPr="00864235" w:rsidRDefault="002153DC" w:rsidP="00864235">
      <w:pPr>
        <w:pStyle w:val="a5"/>
        <w:jc w:val="both"/>
      </w:pPr>
      <w:r>
        <w:t xml:space="preserve">- </w:t>
      </w:r>
      <w:r w:rsidR="00FA32CA" w:rsidRPr="00864235">
        <w:t>Консилиум проводится под руководством председателя Консилиума, а в его отсутствие - заместителя председателя Консилиума.</w:t>
      </w:r>
    </w:p>
    <w:p w:rsidR="00FA32CA" w:rsidRPr="00864235" w:rsidRDefault="002153DC" w:rsidP="00864235">
      <w:pPr>
        <w:pStyle w:val="a5"/>
        <w:jc w:val="both"/>
      </w:pPr>
      <w:r>
        <w:t xml:space="preserve">- </w:t>
      </w:r>
      <w:proofErr w:type="gramStart"/>
      <w:r w:rsidR="00DE0713">
        <w:t xml:space="preserve">Заведующий </w:t>
      </w:r>
      <w:r w:rsidR="00FA32CA" w:rsidRPr="00864235">
        <w:t>дошкольного образовательного учреждения имеет право присутствовать на заседаниях Консил</w:t>
      </w:r>
      <w:r w:rsidR="00DE0713">
        <w:t>иума, обсуждать проблемы воспитанника</w:t>
      </w:r>
      <w:r w:rsidR="00FA32CA" w:rsidRPr="00864235">
        <w:t>, вносить рекомендации, зн</w:t>
      </w:r>
      <w:r w:rsidR="00DE0713">
        <w:t xml:space="preserve">акомиться с заключениями </w:t>
      </w:r>
      <w:proofErr w:type="spellStart"/>
      <w:r w:rsidR="00DE0713">
        <w:t>ПМПк</w:t>
      </w:r>
      <w:proofErr w:type="spellEnd"/>
      <w:r w:rsidR="00DE0713">
        <w:t xml:space="preserve">  </w:t>
      </w:r>
      <w:r w:rsidR="00FA32CA" w:rsidRPr="00864235">
        <w:t>У</w:t>
      </w:r>
      <w:r w:rsidR="00DE0713">
        <w:t>чреждения</w:t>
      </w:r>
      <w:r w:rsidR="00FA32CA" w:rsidRPr="00864235">
        <w:t>.</w:t>
      </w:r>
    </w:p>
    <w:p w:rsidR="00FA32CA" w:rsidRPr="00864235" w:rsidRDefault="002153DC" w:rsidP="00864235">
      <w:pPr>
        <w:pStyle w:val="a5"/>
        <w:jc w:val="both"/>
      </w:pPr>
      <w:proofErr w:type="gramEnd"/>
      <w:r>
        <w:t xml:space="preserve">- </w:t>
      </w:r>
      <w:r w:rsidR="00FA32CA" w:rsidRPr="00864235">
        <w:t>Председатель консилиума имеет право,</w:t>
      </w:r>
      <w:r w:rsidR="00DE0713">
        <w:t xml:space="preserve"> по согласованию с </w:t>
      </w:r>
      <w:proofErr w:type="gramStart"/>
      <w:r w:rsidR="00DE0713">
        <w:t xml:space="preserve">заведующим </w:t>
      </w:r>
      <w:r w:rsidR="00FA32CA" w:rsidRPr="00864235">
        <w:t>У</w:t>
      </w:r>
      <w:r w:rsidR="00DE0713">
        <w:t>чреждения</w:t>
      </w:r>
      <w:proofErr w:type="gramEnd"/>
      <w:r w:rsidR="00FA32CA" w:rsidRPr="00864235">
        <w:t>, в разовом порядке назначить временного председателя Консилиума из числа высокок</w:t>
      </w:r>
      <w:r w:rsidR="00DE0713">
        <w:t xml:space="preserve">валифицированных специалистов </w:t>
      </w:r>
      <w:r w:rsidR="00FA32CA" w:rsidRPr="00864235">
        <w:t>У</w:t>
      </w:r>
      <w:r w:rsidR="00DE0713">
        <w:t>чреждения</w:t>
      </w:r>
      <w:r w:rsidR="00FA32CA" w:rsidRPr="00864235">
        <w:t>.</w:t>
      </w:r>
    </w:p>
    <w:p w:rsidR="00FA32CA" w:rsidRPr="00864235" w:rsidRDefault="002153DC" w:rsidP="00864235">
      <w:pPr>
        <w:pStyle w:val="a5"/>
        <w:jc w:val="both"/>
      </w:pPr>
      <w:r>
        <w:t xml:space="preserve">- </w:t>
      </w:r>
      <w:r w:rsidR="00FA32CA" w:rsidRPr="00864235">
        <w:t>Ведущий специалист (при первичном обсуждении его роль может заменять ведущий консультант) устно доклад</w:t>
      </w:r>
      <w:r w:rsidR="00DE0713">
        <w:t>ывает свое заключение по воспитаннику</w:t>
      </w:r>
      <w:r w:rsidR="00FA32CA" w:rsidRPr="00864235">
        <w:t xml:space="preserve"> на Консилиуме. Каждый специалист в устой форм</w:t>
      </w:r>
      <w:r w:rsidR="00DE0713">
        <w:t>е дает свое заключение о воспитаннике</w:t>
      </w:r>
      <w:r w:rsidR="00FA32CA" w:rsidRPr="00864235">
        <w:t>.</w:t>
      </w:r>
    </w:p>
    <w:p w:rsidR="00FA32CA" w:rsidRPr="00864235" w:rsidRDefault="002153DC" w:rsidP="00864235">
      <w:pPr>
        <w:pStyle w:val="a5"/>
        <w:jc w:val="both"/>
      </w:pPr>
      <w:r>
        <w:t xml:space="preserve">- </w:t>
      </w:r>
      <w:r w:rsidR="00FA32CA" w:rsidRPr="00864235">
        <w:t>Последовательность представлений специалистов определяется председателем Консилиума.</w:t>
      </w:r>
    </w:p>
    <w:p w:rsidR="00FA32CA" w:rsidRPr="00864235" w:rsidRDefault="002153DC" w:rsidP="00864235">
      <w:pPr>
        <w:pStyle w:val="a5"/>
        <w:jc w:val="both"/>
      </w:pPr>
      <w:r>
        <w:t xml:space="preserve">- </w:t>
      </w:r>
      <w:r w:rsidR="00DE0713">
        <w:t xml:space="preserve"> </w:t>
      </w:r>
      <w:r w:rsidR="00FA32CA" w:rsidRPr="00864235">
        <w:t>Заключения всех спе</w:t>
      </w:r>
      <w:r w:rsidR="00DE0713">
        <w:t>циалистов, работающих с воспитанником</w:t>
      </w:r>
      <w:r w:rsidR="00FA32CA" w:rsidRPr="00864235">
        <w:t xml:space="preserve"> или проконсультировавших его, являются равнозначными для Консилиума.</w:t>
      </w:r>
    </w:p>
    <w:p w:rsidR="00FA32CA" w:rsidRPr="00864235" w:rsidRDefault="002153DC" w:rsidP="00864235">
      <w:pPr>
        <w:pStyle w:val="a5"/>
        <w:jc w:val="both"/>
      </w:pPr>
      <w:r>
        <w:t xml:space="preserve">- </w:t>
      </w:r>
      <w:r w:rsidR="00DE0713">
        <w:t xml:space="preserve">  </w:t>
      </w:r>
      <w:r w:rsidR="00FA32CA" w:rsidRPr="00864235">
        <w:t>Протокол консилиума оформляется по стандартизированной схеме не позднее, чем через 2 дня после его проведения, и подписывается ведущим специалистом, председателем Консилиума.</w:t>
      </w:r>
    </w:p>
    <w:p w:rsidR="00FA32CA" w:rsidRPr="00864235" w:rsidRDefault="00FA32CA" w:rsidP="00864235">
      <w:pPr>
        <w:pStyle w:val="a5"/>
        <w:jc w:val="both"/>
      </w:pPr>
    </w:p>
    <w:p w:rsidR="006F5143" w:rsidRPr="00864235" w:rsidRDefault="006F5143" w:rsidP="00864235">
      <w:pPr>
        <w:pStyle w:val="a5"/>
      </w:pPr>
    </w:p>
    <w:sectPr w:rsidR="006F5143" w:rsidRPr="00864235" w:rsidSect="006F5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EE8AB07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FA32CA"/>
    <w:rsid w:val="000B2229"/>
    <w:rsid w:val="001926EC"/>
    <w:rsid w:val="002153DC"/>
    <w:rsid w:val="00251EC5"/>
    <w:rsid w:val="003A3F4C"/>
    <w:rsid w:val="0048529B"/>
    <w:rsid w:val="00485D20"/>
    <w:rsid w:val="00670519"/>
    <w:rsid w:val="006F5143"/>
    <w:rsid w:val="008340B5"/>
    <w:rsid w:val="00864235"/>
    <w:rsid w:val="00A767F1"/>
    <w:rsid w:val="00B874BA"/>
    <w:rsid w:val="00BC7310"/>
    <w:rsid w:val="00DE0713"/>
    <w:rsid w:val="00F176C9"/>
    <w:rsid w:val="00FA3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FA32CA"/>
    <w:pPr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FA32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FA32C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FA3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locked/>
    <w:rsid w:val="00FA32CA"/>
    <w:rPr>
      <w:b/>
      <w:bCs/>
      <w:spacing w:val="10"/>
      <w:sz w:val="29"/>
      <w:szCs w:val="29"/>
      <w:shd w:val="clear" w:color="auto" w:fill="FFFFFF"/>
    </w:rPr>
  </w:style>
  <w:style w:type="paragraph" w:customStyle="1" w:styleId="10">
    <w:name w:val="Заголовок №1"/>
    <w:basedOn w:val="a"/>
    <w:link w:val="1"/>
    <w:rsid w:val="00FA32CA"/>
    <w:pPr>
      <w:shd w:val="clear" w:color="auto" w:fill="FFFFFF"/>
      <w:spacing w:before="900" w:line="360" w:lineRule="exact"/>
      <w:jc w:val="center"/>
      <w:outlineLvl w:val="0"/>
    </w:pPr>
    <w:rPr>
      <w:rFonts w:asciiTheme="minorHAnsi" w:eastAsiaTheme="minorHAnsi" w:hAnsiTheme="minorHAnsi" w:cstheme="minorBidi"/>
      <w:b/>
      <w:bCs/>
      <w:spacing w:val="10"/>
      <w:sz w:val="29"/>
      <w:szCs w:val="29"/>
      <w:lang w:eastAsia="en-US"/>
    </w:rPr>
  </w:style>
  <w:style w:type="character" w:customStyle="1" w:styleId="2">
    <w:name w:val="Заголовок №2_"/>
    <w:basedOn w:val="a0"/>
    <w:link w:val="20"/>
    <w:locked/>
    <w:rsid w:val="00FA32CA"/>
    <w:rPr>
      <w:b/>
      <w:bCs/>
      <w:spacing w:val="10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FA32CA"/>
    <w:pPr>
      <w:shd w:val="clear" w:color="auto" w:fill="FFFFFF"/>
      <w:spacing w:after="300" w:line="326" w:lineRule="exact"/>
      <w:jc w:val="center"/>
      <w:outlineLvl w:val="1"/>
    </w:pPr>
    <w:rPr>
      <w:rFonts w:asciiTheme="minorHAnsi" w:eastAsiaTheme="minorHAnsi" w:hAnsiTheme="minorHAnsi" w:cstheme="minorBidi"/>
      <w:b/>
      <w:bCs/>
      <w:spacing w:val="10"/>
      <w:sz w:val="25"/>
      <w:szCs w:val="25"/>
      <w:lang w:eastAsia="en-US"/>
    </w:rPr>
  </w:style>
  <w:style w:type="character" w:customStyle="1" w:styleId="112">
    <w:name w:val="Заголовок №1 + 12"/>
    <w:aliases w:val="5 pt"/>
    <w:basedOn w:val="1"/>
    <w:rsid w:val="00FA32CA"/>
    <w:rPr>
      <w:sz w:val="25"/>
      <w:szCs w:val="25"/>
    </w:rPr>
  </w:style>
  <w:style w:type="paragraph" w:styleId="a5">
    <w:name w:val="No Spacing"/>
    <w:uiPriority w:val="1"/>
    <w:qFormat/>
    <w:rsid w:val="00864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1736</Words>
  <Characters>9897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DNA7 X86</cp:lastModifiedBy>
  <cp:revision>8</cp:revision>
  <cp:lastPrinted>2017-01-20T01:12:00Z</cp:lastPrinted>
  <dcterms:created xsi:type="dcterms:W3CDTF">2017-01-19T05:07:00Z</dcterms:created>
  <dcterms:modified xsi:type="dcterms:W3CDTF">2020-03-25T04:19:00Z</dcterms:modified>
</cp:coreProperties>
</file>